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806"/>
        <w:tblW w:w="10298" w:type="dxa"/>
        <w:tblLook w:val="04A0" w:firstRow="1" w:lastRow="0" w:firstColumn="1" w:lastColumn="0" w:noHBand="0" w:noVBand="1"/>
      </w:tblPr>
      <w:tblGrid>
        <w:gridCol w:w="3657"/>
        <w:gridCol w:w="6641"/>
      </w:tblGrid>
      <w:tr w:rsidR="00E840B4" w:rsidTr="00E840B4">
        <w:trPr>
          <w:trHeight w:hRule="exact" w:val="1009"/>
        </w:trPr>
        <w:tc>
          <w:tcPr>
            <w:tcW w:w="10298" w:type="dxa"/>
            <w:gridSpan w:val="2"/>
            <w:vAlign w:val="center"/>
          </w:tcPr>
          <w:p w:rsidR="00E840B4" w:rsidRPr="00E840B4" w:rsidRDefault="00E840B4" w:rsidP="00E840B4">
            <w:pPr>
              <w:jc w:val="center"/>
              <w:rPr>
                <w:b/>
                <w:sz w:val="24"/>
                <w:szCs w:val="24"/>
              </w:rPr>
            </w:pPr>
            <w:r w:rsidRPr="00E840B4">
              <w:rPr>
                <w:b/>
                <w:sz w:val="24"/>
                <w:szCs w:val="24"/>
              </w:rPr>
              <w:t>ÇOK AMAÇLI SALONDA YAPILACAK ETKİNLİK İÇERİĞİ</w:t>
            </w:r>
          </w:p>
        </w:tc>
      </w:tr>
      <w:tr w:rsidR="00E840B4" w:rsidTr="00E840B4">
        <w:trPr>
          <w:trHeight w:hRule="exact" w:val="687"/>
        </w:trPr>
        <w:tc>
          <w:tcPr>
            <w:tcW w:w="3657" w:type="dxa"/>
          </w:tcPr>
          <w:p w:rsidR="00E840B4" w:rsidRPr="00E840B4" w:rsidRDefault="00E840B4" w:rsidP="00E840B4">
            <w:pPr>
              <w:rPr>
                <w:sz w:val="22"/>
                <w:szCs w:val="22"/>
              </w:rPr>
            </w:pPr>
            <w:r w:rsidRPr="00E840B4">
              <w:rPr>
                <w:sz w:val="22"/>
                <w:szCs w:val="22"/>
              </w:rPr>
              <w:t>Etkinliği düzenleyenin Adı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41" w:type="dxa"/>
          </w:tcPr>
          <w:p w:rsidR="00E840B4" w:rsidRDefault="00E840B4" w:rsidP="00E840B4"/>
        </w:tc>
      </w:tr>
      <w:tr w:rsidR="00E840B4" w:rsidTr="00E840B4">
        <w:trPr>
          <w:trHeight w:hRule="exact" w:val="543"/>
        </w:trPr>
        <w:tc>
          <w:tcPr>
            <w:tcW w:w="3657" w:type="dxa"/>
          </w:tcPr>
          <w:p w:rsidR="00E840B4" w:rsidRPr="00E840B4" w:rsidRDefault="00E840B4" w:rsidP="00E840B4">
            <w:pPr>
              <w:rPr>
                <w:sz w:val="22"/>
                <w:szCs w:val="22"/>
              </w:rPr>
            </w:pPr>
            <w:r w:rsidRPr="00E840B4">
              <w:rPr>
                <w:sz w:val="22"/>
                <w:szCs w:val="22"/>
              </w:rPr>
              <w:t>Etkinliğin Tarihi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41" w:type="dxa"/>
          </w:tcPr>
          <w:p w:rsidR="00E840B4" w:rsidRDefault="00E840B4" w:rsidP="00E840B4">
            <w:bookmarkStart w:id="0" w:name="_GoBack"/>
            <w:bookmarkEnd w:id="0"/>
          </w:p>
        </w:tc>
      </w:tr>
      <w:tr w:rsidR="00E840B4" w:rsidTr="00E840B4">
        <w:trPr>
          <w:trHeight w:hRule="exact" w:val="563"/>
        </w:trPr>
        <w:tc>
          <w:tcPr>
            <w:tcW w:w="3657" w:type="dxa"/>
          </w:tcPr>
          <w:p w:rsidR="00E840B4" w:rsidRPr="00E840B4" w:rsidRDefault="00E840B4" w:rsidP="00E840B4">
            <w:pPr>
              <w:rPr>
                <w:sz w:val="22"/>
                <w:szCs w:val="22"/>
              </w:rPr>
            </w:pPr>
            <w:r w:rsidRPr="00E840B4">
              <w:rPr>
                <w:sz w:val="22"/>
                <w:szCs w:val="22"/>
              </w:rPr>
              <w:t>Etkinliğin Saati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41" w:type="dxa"/>
          </w:tcPr>
          <w:p w:rsidR="00E840B4" w:rsidRDefault="00E840B4" w:rsidP="00E840B4"/>
        </w:tc>
      </w:tr>
      <w:tr w:rsidR="00E840B4" w:rsidTr="00E840B4">
        <w:trPr>
          <w:trHeight w:hRule="exact" w:val="1242"/>
        </w:trPr>
        <w:tc>
          <w:tcPr>
            <w:tcW w:w="3657" w:type="dxa"/>
          </w:tcPr>
          <w:p w:rsidR="00E840B4" w:rsidRPr="00E840B4" w:rsidRDefault="00E840B4" w:rsidP="00E840B4">
            <w:pPr>
              <w:rPr>
                <w:sz w:val="22"/>
                <w:szCs w:val="22"/>
              </w:rPr>
            </w:pPr>
            <w:r w:rsidRPr="00E840B4">
              <w:rPr>
                <w:sz w:val="22"/>
                <w:szCs w:val="22"/>
              </w:rPr>
              <w:t>Etkinliğin Konusu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41" w:type="dxa"/>
          </w:tcPr>
          <w:p w:rsidR="00E840B4" w:rsidRDefault="00E840B4" w:rsidP="00E840B4"/>
        </w:tc>
      </w:tr>
      <w:tr w:rsidR="00E840B4" w:rsidTr="00E840B4">
        <w:trPr>
          <w:trHeight w:hRule="exact" w:val="1818"/>
        </w:trPr>
        <w:tc>
          <w:tcPr>
            <w:tcW w:w="3657" w:type="dxa"/>
          </w:tcPr>
          <w:p w:rsidR="00E840B4" w:rsidRPr="00E840B4" w:rsidRDefault="00E840B4" w:rsidP="00E840B4">
            <w:pPr>
              <w:rPr>
                <w:sz w:val="22"/>
                <w:szCs w:val="22"/>
              </w:rPr>
            </w:pPr>
            <w:r w:rsidRPr="00E840B4">
              <w:rPr>
                <w:sz w:val="22"/>
                <w:szCs w:val="22"/>
              </w:rPr>
              <w:t>Etkinlikte Görev Alacakların İsimleri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41" w:type="dxa"/>
          </w:tcPr>
          <w:p w:rsidR="00E840B4" w:rsidRDefault="00E840B4" w:rsidP="00E840B4"/>
        </w:tc>
      </w:tr>
      <w:tr w:rsidR="00E840B4" w:rsidTr="00E840B4">
        <w:trPr>
          <w:trHeight w:hRule="exact" w:val="3059"/>
        </w:trPr>
        <w:tc>
          <w:tcPr>
            <w:tcW w:w="3657" w:type="dxa"/>
          </w:tcPr>
          <w:p w:rsidR="00E840B4" w:rsidRPr="00E840B4" w:rsidRDefault="00E840B4" w:rsidP="00E840B4">
            <w:pPr>
              <w:rPr>
                <w:sz w:val="22"/>
                <w:szCs w:val="22"/>
              </w:rPr>
            </w:pPr>
            <w:r w:rsidRPr="00E840B4">
              <w:rPr>
                <w:sz w:val="22"/>
                <w:szCs w:val="22"/>
              </w:rPr>
              <w:t>Davet Edilecekler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41" w:type="dxa"/>
          </w:tcPr>
          <w:p w:rsidR="00E840B4" w:rsidRDefault="00E840B4" w:rsidP="00E840B4"/>
        </w:tc>
      </w:tr>
    </w:tbl>
    <w:p w:rsidR="00E840B4" w:rsidRDefault="00E840B4" w:rsidP="00E840B4"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0B4" w:rsidRDefault="00E840B4" w:rsidP="00E840B4">
      <w:pPr>
        <w:ind w:left="6372" w:firstLine="708"/>
      </w:pPr>
      <w:r>
        <w:t xml:space="preserve">Yetkili Kişi </w:t>
      </w:r>
    </w:p>
    <w:p w:rsidR="00E840B4" w:rsidRDefault="00E840B4" w:rsidP="00E840B4">
      <w:pPr>
        <w:spacing w:after="0" w:line="240" w:lineRule="auto"/>
        <w:ind w:left="5664" w:firstLine="708"/>
      </w:pPr>
      <w:r>
        <w:t xml:space="preserve">              Adı Soyadı </w:t>
      </w:r>
    </w:p>
    <w:p w:rsidR="00E840B4" w:rsidRDefault="00E840B4" w:rsidP="00E840B4">
      <w:pPr>
        <w:spacing w:after="0" w:line="240" w:lineRule="auto"/>
      </w:pPr>
    </w:p>
    <w:p w:rsidR="00C43BAD" w:rsidRPr="00BC4444" w:rsidRDefault="00E840B4" w:rsidP="00E840B4">
      <w:pPr>
        <w:spacing w:after="0" w:line="240" w:lineRule="auto"/>
        <w:ind w:left="6372" w:firstLine="708"/>
      </w:pPr>
      <w:r>
        <w:t xml:space="preserve">   İmzası</w:t>
      </w:r>
    </w:p>
    <w:p w:rsidR="00E840B4" w:rsidRPr="00BC4444" w:rsidRDefault="00E840B4"/>
    <w:sectPr w:rsidR="00E840B4" w:rsidRPr="00BC4444" w:rsidSect="00F44350">
      <w:headerReference w:type="default" r:id="rId7"/>
      <w:pgSz w:w="11906" w:h="16838" w:code="9"/>
      <w:pgMar w:top="284" w:right="1077" w:bottom="238" w:left="1077" w:header="2041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4A" w:rsidRDefault="003E1B4A" w:rsidP="002F1534">
      <w:pPr>
        <w:spacing w:after="0" w:line="240" w:lineRule="auto"/>
      </w:pPr>
      <w:r>
        <w:separator/>
      </w:r>
    </w:p>
  </w:endnote>
  <w:endnote w:type="continuationSeparator" w:id="0">
    <w:p w:rsidR="003E1B4A" w:rsidRDefault="003E1B4A" w:rsidP="002F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4A" w:rsidRDefault="003E1B4A" w:rsidP="002F1534">
      <w:pPr>
        <w:spacing w:after="0" w:line="240" w:lineRule="auto"/>
      </w:pPr>
      <w:r>
        <w:separator/>
      </w:r>
    </w:p>
  </w:footnote>
  <w:footnote w:type="continuationSeparator" w:id="0">
    <w:p w:rsidR="003E1B4A" w:rsidRDefault="003E1B4A" w:rsidP="002F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AA" w:rsidRDefault="00E510AA">
    <w:pPr>
      <w:pStyle w:val="stBilgi"/>
    </w:pPr>
    <w:r w:rsidRPr="0032191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F0406" wp14:editId="2F2A31D9">
              <wp:simplePos x="0" y="0"/>
              <wp:positionH relativeFrom="column">
                <wp:posOffset>-680720</wp:posOffset>
              </wp:positionH>
              <wp:positionV relativeFrom="paragraph">
                <wp:posOffset>-362585</wp:posOffset>
              </wp:positionV>
              <wp:extent cx="7562850" cy="55245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55245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E510AA" w:rsidRPr="005D6600" w:rsidRDefault="00E510AA" w:rsidP="00E510AA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660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E510AA" w:rsidRPr="005D6600" w:rsidRDefault="00E510AA" w:rsidP="00E510AA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660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ORDU ÜNİVERSİTESİ REKTÖRLÜĞÜ</w:t>
                          </w:r>
                        </w:p>
                        <w:p w:rsidR="00E510AA" w:rsidRPr="005D6600" w:rsidRDefault="009D2D8B" w:rsidP="00E510AA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Gölköy</w:t>
                          </w:r>
                          <w:r w:rsidR="00E510AA" w:rsidRPr="005D660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Meslek Yüksekokulu Müdürlüğü</w:t>
                          </w:r>
                        </w:p>
                        <w:p w:rsidR="00E510AA" w:rsidRPr="00082482" w:rsidRDefault="00E510AA" w:rsidP="00E510A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F040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3.6pt;margin-top:-28.55pt;width:595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" stroked="f">
              <v:textbox inset="0,0,0,0">
                <w:txbxContent>
                  <w:p w:rsidR="00E510AA" w:rsidRPr="005D6600" w:rsidRDefault="00E510AA" w:rsidP="00E510AA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D66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E510AA" w:rsidRPr="005D6600" w:rsidRDefault="00E510AA" w:rsidP="00E510AA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D66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ORDU ÜNİVERSİTESİ REKTÖRLÜĞÜ</w:t>
                    </w:r>
                  </w:p>
                  <w:p w:rsidR="00E510AA" w:rsidRPr="005D6600" w:rsidRDefault="009D2D8B" w:rsidP="00E510AA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Gölköy</w:t>
                    </w:r>
                    <w:r w:rsidR="00E510AA" w:rsidRPr="005D660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Meslek Yüksekokulu Müdürlüğü</w:t>
                    </w:r>
                  </w:p>
                  <w:p w:rsidR="00E510AA" w:rsidRPr="00082482" w:rsidRDefault="00E510AA" w:rsidP="00E510AA"/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71E11D1" wp14:editId="579E6FB1">
          <wp:simplePos x="0" y="0"/>
          <wp:positionH relativeFrom="column">
            <wp:posOffset>-935355</wp:posOffset>
          </wp:positionH>
          <wp:positionV relativeFrom="page">
            <wp:posOffset>0</wp:posOffset>
          </wp:positionV>
          <wp:extent cx="7562850" cy="931545"/>
          <wp:effectExtent l="0" t="0" r="0" b="1905"/>
          <wp:wrapTight wrapText="largest">
            <wp:wrapPolygon edited="0">
              <wp:start x="0" y="0"/>
              <wp:lineTo x="0" y="21202"/>
              <wp:lineTo x="21546" y="21202"/>
              <wp:lineTo x="21546" y="0"/>
              <wp:lineTo x="0" y="0"/>
            </wp:wrapPolygon>
          </wp:wrapTight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9801D8"/>
    <w:multiLevelType w:val="hybridMultilevel"/>
    <w:tmpl w:val="DC9025FC"/>
    <w:lvl w:ilvl="0" w:tplc="50C2B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6056"/>
    <w:multiLevelType w:val="hybridMultilevel"/>
    <w:tmpl w:val="8F7E56C2"/>
    <w:lvl w:ilvl="0" w:tplc="EBAE117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A25C4F"/>
    <w:multiLevelType w:val="hybridMultilevel"/>
    <w:tmpl w:val="9548630C"/>
    <w:lvl w:ilvl="0" w:tplc="18DAB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4FD3"/>
    <w:multiLevelType w:val="hybridMultilevel"/>
    <w:tmpl w:val="69FA0712"/>
    <w:lvl w:ilvl="0" w:tplc="90044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35072"/>
    <w:multiLevelType w:val="hybridMultilevel"/>
    <w:tmpl w:val="69FA0712"/>
    <w:lvl w:ilvl="0" w:tplc="90044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21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54C4B"/>
    <w:multiLevelType w:val="hybridMultilevel"/>
    <w:tmpl w:val="E8F0FAEE"/>
    <w:lvl w:ilvl="0" w:tplc="BFE2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451F6"/>
    <w:multiLevelType w:val="hybridMultilevel"/>
    <w:tmpl w:val="23F6DC5A"/>
    <w:lvl w:ilvl="0" w:tplc="9F121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28"/>
  </w:num>
  <w:num w:numId="9">
    <w:abstractNumId w:val="29"/>
  </w:num>
  <w:num w:numId="10">
    <w:abstractNumId w:val="25"/>
  </w:num>
  <w:num w:numId="11">
    <w:abstractNumId w:val="13"/>
  </w:num>
  <w:num w:numId="12">
    <w:abstractNumId w:val="3"/>
  </w:num>
  <w:num w:numId="13">
    <w:abstractNumId w:val="19"/>
  </w:num>
  <w:num w:numId="14">
    <w:abstractNumId w:val="20"/>
  </w:num>
  <w:num w:numId="15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23"/>
  </w:num>
  <w:num w:numId="18">
    <w:abstractNumId w:val="22"/>
  </w:num>
  <w:num w:numId="19">
    <w:abstractNumId w:val="4"/>
  </w:num>
  <w:num w:numId="20">
    <w:abstractNumId w:val="17"/>
  </w:num>
  <w:num w:numId="21">
    <w:abstractNumId w:val="10"/>
  </w:num>
  <w:num w:numId="22">
    <w:abstractNumId w:val="30"/>
  </w:num>
  <w:num w:numId="23">
    <w:abstractNumId w:val="21"/>
  </w:num>
  <w:num w:numId="24">
    <w:abstractNumId w:val="15"/>
  </w:num>
  <w:num w:numId="25">
    <w:abstractNumId w:val="2"/>
  </w:num>
  <w:num w:numId="26">
    <w:abstractNumId w:val="24"/>
  </w:num>
  <w:num w:numId="27">
    <w:abstractNumId w:val="26"/>
  </w:num>
  <w:num w:numId="28">
    <w:abstractNumId w:val="5"/>
  </w:num>
  <w:num w:numId="29">
    <w:abstractNumId w:val="27"/>
  </w:num>
  <w:num w:numId="30">
    <w:abstractNumId w:val="1"/>
  </w:num>
  <w:num w:numId="31">
    <w:abstractNumId w:val="31"/>
  </w:num>
  <w:num w:numId="32">
    <w:abstractNumId w:val="9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BA"/>
    <w:rsid w:val="0000043F"/>
    <w:rsid w:val="00003173"/>
    <w:rsid w:val="00007A95"/>
    <w:rsid w:val="00011712"/>
    <w:rsid w:val="00013384"/>
    <w:rsid w:val="00014A87"/>
    <w:rsid w:val="00016D1C"/>
    <w:rsid w:val="000175AE"/>
    <w:rsid w:val="00020F0A"/>
    <w:rsid w:val="000228D6"/>
    <w:rsid w:val="0002466A"/>
    <w:rsid w:val="00024ADA"/>
    <w:rsid w:val="00024C43"/>
    <w:rsid w:val="00024D57"/>
    <w:rsid w:val="00024EE8"/>
    <w:rsid w:val="00030026"/>
    <w:rsid w:val="000302C5"/>
    <w:rsid w:val="000325D7"/>
    <w:rsid w:val="00033277"/>
    <w:rsid w:val="00033C24"/>
    <w:rsid w:val="00033F80"/>
    <w:rsid w:val="00034DB3"/>
    <w:rsid w:val="000355E0"/>
    <w:rsid w:val="00041403"/>
    <w:rsid w:val="00042405"/>
    <w:rsid w:val="00042AAC"/>
    <w:rsid w:val="0004308D"/>
    <w:rsid w:val="00043AF2"/>
    <w:rsid w:val="00044272"/>
    <w:rsid w:val="00045CB8"/>
    <w:rsid w:val="00045D6A"/>
    <w:rsid w:val="00047793"/>
    <w:rsid w:val="0005155A"/>
    <w:rsid w:val="0005394B"/>
    <w:rsid w:val="00053C0A"/>
    <w:rsid w:val="0005530D"/>
    <w:rsid w:val="000565D9"/>
    <w:rsid w:val="00056D60"/>
    <w:rsid w:val="000602A3"/>
    <w:rsid w:val="00062ACD"/>
    <w:rsid w:val="00063553"/>
    <w:rsid w:val="000635F8"/>
    <w:rsid w:val="0006363D"/>
    <w:rsid w:val="00063FC5"/>
    <w:rsid w:val="000673F7"/>
    <w:rsid w:val="00070544"/>
    <w:rsid w:val="00071380"/>
    <w:rsid w:val="00074E0A"/>
    <w:rsid w:val="00077383"/>
    <w:rsid w:val="00077402"/>
    <w:rsid w:val="00083057"/>
    <w:rsid w:val="0008543E"/>
    <w:rsid w:val="000926A2"/>
    <w:rsid w:val="0009596A"/>
    <w:rsid w:val="000A1332"/>
    <w:rsid w:val="000A2C6E"/>
    <w:rsid w:val="000A5230"/>
    <w:rsid w:val="000A7A50"/>
    <w:rsid w:val="000B108E"/>
    <w:rsid w:val="000B1E4F"/>
    <w:rsid w:val="000B355A"/>
    <w:rsid w:val="000B395B"/>
    <w:rsid w:val="000B3DD7"/>
    <w:rsid w:val="000B4ACD"/>
    <w:rsid w:val="000B52BA"/>
    <w:rsid w:val="000C09D3"/>
    <w:rsid w:val="000C43EC"/>
    <w:rsid w:val="000C5F99"/>
    <w:rsid w:val="000C7EDB"/>
    <w:rsid w:val="000D326C"/>
    <w:rsid w:val="000D6865"/>
    <w:rsid w:val="000D7EF9"/>
    <w:rsid w:val="000E0BC7"/>
    <w:rsid w:val="000E0E19"/>
    <w:rsid w:val="000E1D06"/>
    <w:rsid w:val="000E226E"/>
    <w:rsid w:val="000E4B00"/>
    <w:rsid w:val="000F0762"/>
    <w:rsid w:val="000F0963"/>
    <w:rsid w:val="000F2AFD"/>
    <w:rsid w:val="000F4F65"/>
    <w:rsid w:val="000F59B8"/>
    <w:rsid w:val="000F6378"/>
    <w:rsid w:val="000F6B9B"/>
    <w:rsid w:val="000F7F87"/>
    <w:rsid w:val="00101BF0"/>
    <w:rsid w:val="00103EEB"/>
    <w:rsid w:val="00104216"/>
    <w:rsid w:val="0010558C"/>
    <w:rsid w:val="0010564A"/>
    <w:rsid w:val="00106357"/>
    <w:rsid w:val="00106C6E"/>
    <w:rsid w:val="0010746E"/>
    <w:rsid w:val="00112D55"/>
    <w:rsid w:val="001155DE"/>
    <w:rsid w:val="00117B4B"/>
    <w:rsid w:val="00122C4E"/>
    <w:rsid w:val="00125817"/>
    <w:rsid w:val="001258D1"/>
    <w:rsid w:val="00127C11"/>
    <w:rsid w:val="00136E1B"/>
    <w:rsid w:val="001372A2"/>
    <w:rsid w:val="00137474"/>
    <w:rsid w:val="00140479"/>
    <w:rsid w:val="00140738"/>
    <w:rsid w:val="00146EC5"/>
    <w:rsid w:val="00156542"/>
    <w:rsid w:val="00156934"/>
    <w:rsid w:val="00157750"/>
    <w:rsid w:val="00162AA3"/>
    <w:rsid w:val="00163AA1"/>
    <w:rsid w:val="001718AD"/>
    <w:rsid w:val="00175789"/>
    <w:rsid w:val="00176FA1"/>
    <w:rsid w:val="00185AFF"/>
    <w:rsid w:val="001903FF"/>
    <w:rsid w:val="00190403"/>
    <w:rsid w:val="001906C8"/>
    <w:rsid w:val="00191A3D"/>
    <w:rsid w:val="00191B80"/>
    <w:rsid w:val="00192DEB"/>
    <w:rsid w:val="00193658"/>
    <w:rsid w:val="00197A9A"/>
    <w:rsid w:val="001A082C"/>
    <w:rsid w:val="001A1043"/>
    <w:rsid w:val="001A1241"/>
    <w:rsid w:val="001A13A8"/>
    <w:rsid w:val="001A2384"/>
    <w:rsid w:val="001A2615"/>
    <w:rsid w:val="001A3892"/>
    <w:rsid w:val="001B16DA"/>
    <w:rsid w:val="001B2E2D"/>
    <w:rsid w:val="001B3A35"/>
    <w:rsid w:val="001B6226"/>
    <w:rsid w:val="001B6E70"/>
    <w:rsid w:val="001B78F6"/>
    <w:rsid w:val="001B7929"/>
    <w:rsid w:val="001B79A7"/>
    <w:rsid w:val="001C1778"/>
    <w:rsid w:val="001C3D0A"/>
    <w:rsid w:val="001C435C"/>
    <w:rsid w:val="001C543C"/>
    <w:rsid w:val="001C5946"/>
    <w:rsid w:val="001C686D"/>
    <w:rsid w:val="001C7497"/>
    <w:rsid w:val="001D2246"/>
    <w:rsid w:val="001D4087"/>
    <w:rsid w:val="001D4CFE"/>
    <w:rsid w:val="001D4F30"/>
    <w:rsid w:val="001D798C"/>
    <w:rsid w:val="001D7D02"/>
    <w:rsid w:val="001E12EB"/>
    <w:rsid w:val="001E3E68"/>
    <w:rsid w:val="001E4F29"/>
    <w:rsid w:val="001E58A7"/>
    <w:rsid w:val="001F29BB"/>
    <w:rsid w:val="001F45B4"/>
    <w:rsid w:val="001F5C6E"/>
    <w:rsid w:val="001F65E0"/>
    <w:rsid w:val="002029F0"/>
    <w:rsid w:val="00204868"/>
    <w:rsid w:val="00206177"/>
    <w:rsid w:val="0020651E"/>
    <w:rsid w:val="002065C8"/>
    <w:rsid w:val="00206A5C"/>
    <w:rsid w:val="00207FD6"/>
    <w:rsid w:val="002100DF"/>
    <w:rsid w:val="00211A6A"/>
    <w:rsid w:val="00211E95"/>
    <w:rsid w:val="00213477"/>
    <w:rsid w:val="00214570"/>
    <w:rsid w:val="00220EDD"/>
    <w:rsid w:val="002215D7"/>
    <w:rsid w:val="00221754"/>
    <w:rsid w:val="00223883"/>
    <w:rsid w:val="00227DE6"/>
    <w:rsid w:val="00227F35"/>
    <w:rsid w:val="0023065C"/>
    <w:rsid w:val="00230CE0"/>
    <w:rsid w:val="002327D7"/>
    <w:rsid w:val="00233E76"/>
    <w:rsid w:val="00236397"/>
    <w:rsid w:val="0024079D"/>
    <w:rsid w:val="00242A0F"/>
    <w:rsid w:val="00242C0E"/>
    <w:rsid w:val="00247EB7"/>
    <w:rsid w:val="002511A7"/>
    <w:rsid w:val="00253A63"/>
    <w:rsid w:val="00255957"/>
    <w:rsid w:val="00255E7F"/>
    <w:rsid w:val="00256284"/>
    <w:rsid w:val="00256760"/>
    <w:rsid w:val="00257B58"/>
    <w:rsid w:val="00260351"/>
    <w:rsid w:val="00260DF5"/>
    <w:rsid w:val="0026200C"/>
    <w:rsid w:val="00265346"/>
    <w:rsid w:val="002706DB"/>
    <w:rsid w:val="00270752"/>
    <w:rsid w:val="00273792"/>
    <w:rsid w:val="002752FF"/>
    <w:rsid w:val="0027633A"/>
    <w:rsid w:val="002773DD"/>
    <w:rsid w:val="002809B9"/>
    <w:rsid w:val="00281320"/>
    <w:rsid w:val="00282CAF"/>
    <w:rsid w:val="00282F44"/>
    <w:rsid w:val="002843C2"/>
    <w:rsid w:val="00287A02"/>
    <w:rsid w:val="00290623"/>
    <w:rsid w:val="002909A3"/>
    <w:rsid w:val="00291DAB"/>
    <w:rsid w:val="002933DF"/>
    <w:rsid w:val="00293DFA"/>
    <w:rsid w:val="00294080"/>
    <w:rsid w:val="00294D4F"/>
    <w:rsid w:val="002953C2"/>
    <w:rsid w:val="002955FB"/>
    <w:rsid w:val="00295A4B"/>
    <w:rsid w:val="00296074"/>
    <w:rsid w:val="002967D0"/>
    <w:rsid w:val="002A0851"/>
    <w:rsid w:val="002A1D82"/>
    <w:rsid w:val="002A1ECA"/>
    <w:rsid w:val="002A3699"/>
    <w:rsid w:val="002A3888"/>
    <w:rsid w:val="002B0F11"/>
    <w:rsid w:val="002B1F12"/>
    <w:rsid w:val="002B2A8D"/>
    <w:rsid w:val="002B3EFA"/>
    <w:rsid w:val="002B53AE"/>
    <w:rsid w:val="002B7358"/>
    <w:rsid w:val="002C0E95"/>
    <w:rsid w:val="002C11FE"/>
    <w:rsid w:val="002C1BBB"/>
    <w:rsid w:val="002C4DA9"/>
    <w:rsid w:val="002C507C"/>
    <w:rsid w:val="002C67BC"/>
    <w:rsid w:val="002C794B"/>
    <w:rsid w:val="002D2CE3"/>
    <w:rsid w:val="002D31B6"/>
    <w:rsid w:val="002D4081"/>
    <w:rsid w:val="002D4108"/>
    <w:rsid w:val="002D6180"/>
    <w:rsid w:val="002E0AA4"/>
    <w:rsid w:val="002E14E8"/>
    <w:rsid w:val="002E34DB"/>
    <w:rsid w:val="002E3AA8"/>
    <w:rsid w:val="002E4026"/>
    <w:rsid w:val="002E4BFD"/>
    <w:rsid w:val="002E5419"/>
    <w:rsid w:val="002E541E"/>
    <w:rsid w:val="002E7FC0"/>
    <w:rsid w:val="002F1534"/>
    <w:rsid w:val="002F1DB2"/>
    <w:rsid w:val="002F22E0"/>
    <w:rsid w:val="002F2AB2"/>
    <w:rsid w:val="002F3884"/>
    <w:rsid w:val="002F52E6"/>
    <w:rsid w:val="002F5373"/>
    <w:rsid w:val="002F5852"/>
    <w:rsid w:val="002F5FF7"/>
    <w:rsid w:val="002F7202"/>
    <w:rsid w:val="003026F6"/>
    <w:rsid w:val="00302E1A"/>
    <w:rsid w:val="00303F52"/>
    <w:rsid w:val="00306F3C"/>
    <w:rsid w:val="00310B07"/>
    <w:rsid w:val="0031355F"/>
    <w:rsid w:val="00313CC0"/>
    <w:rsid w:val="00316511"/>
    <w:rsid w:val="003168AB"/>
    <w:rsid w:val="0031708F"/>
    <w:rsid w:val="0032172B"/>
    <w:rsid w:val="0032316A"/>
    <w:rsid w:val="0032434B"/>
    <w:rsid w:val="003249F1"/>
    <w:rsid w:val="00327B2B"/>
    <w:rsid w:val="00330D77"/>
    <w:rsid w:val="00330F3E"/>
    <w:rsid w:val="003310FC"/>
    <w:rsid w:val="0033298B"/>
    <w:rsid w:val="0033455F"/>
    <w:rsid w:val="00336A82"/>
    <w:rsid w:val="003408DC"/>
    <w:rsid w:val="00341B27"/>
    <w:rsid w:val="003458D5"/>
    <w:rsid w:val="00350C67"/>
    <w:rsid w:val="0035227E"/>
    <w:rsid w:val="003524C1"/>
    <w:rsid w:val="003545A1"/>
    <w:rsid w:val="00355073"/>
    <w:rsid w:val="00357AC3"/>
    <w:rsid w:val="0036055F"/>
    <w:rsid w:val="003614A8"/>
    <w:rsid w:val="003624BA"/>
    <w:rsid w:val="0036351E"/>
    <w:rsid w:val="00365090"/>
    <w:rsid w:val="00365F6F"/>
    <w:rsid w:val="00366F34"/>
    <w:rsid w:val="00374162"/>
    <w:rsid w:val="003743CD"/>
    <w:rsid w:val="003751C0"/>
    <w:rsid w:val="003763F9"/>
    <w:rsid w:val="00380A99"/>
    <w:rsid w:val="00383020"/>
    <w:rsid w:val="00384396"/>
    <w:rsid w:val="00384E27"/>
    <w:rsid w:val="00386774"/>
    <w:rsid w:val="0038741E"/>
    <w:rsid w:val="00387652"/>
    <w:rsid w:val="00391A3C"/>
    <w:rsid w:val="0039250F"/>
    <w:rsid w:val="00393BF8"/>
    <w:rsid w:val="00394A5E"/>
    <w:rsid w:val="00396792"/>
    <w:rsid w:val="003A09F1"/>
    <w:rsid w:val="003A11BE"/>
    <w:rsid w:val="003A735E"/>
    <w:rsid w:val="003A77BD"/>
    <w:rsid w:val="003A7AFB"/>
    <w:rsid w:val="003B0393"/>
    <w:rsid w:val="003B18BC"/>
    <w:rsid w:val="003B26CB"/>
    <w:rsid w:val="003B3F87"/>
    <w:rsid w:val="003B4CB6"/>
    <w:rsid w:val="003B4F24"/>
    <w:rsid w:val="003B5255"/>
    <w:rsid w:val="003B72B0"/>
    <w:rsid w:val="003B7FA6"/>
    <w:rsid w:val="003C0D2D"/>
    <w:rsid w:val="003C1570"/>
    <w:rsid w:val="003C221B"/>
    <w:rsid w:val="003C288A"/>
    <w:rsid w:val="003C51EA"/>
    <w:rsid w:val="003C59BC"/>
    <w:rsid w:val="003C6F66"/>
    <w:rsid w:val="003C778C"/>
    <w:rsid w:val="003D0F69"/>
    <w:rsid w:val="003D5953"/>
    <w:rsid w:val="003D70A1"/>
    <w:rsid w:val="003E00BB"/>
    <w:rsid w:val="003E1B4A"/>
    <w:rsid w:val="003E28E9"/>
    <w:rsid w:val="003E4302"/>
    <w:rsid w:val="003E57B9"/>
    <w:rsid w:val="003E60C8"/>
    <w:rsid w:val="003E7413"/>
    <w:rsid w:val="003F09A8"/>
    <w:rsid w:val="003F7545"/>
    <w:rsid w:val="003F7BA1"/>
    <w:rsid w:val="003F7C63"/>
    <w:rsid w:val="003F7E8D"/>
    <w:rsid w:val="004002DA"/>
    <w:rsid w:val="00400813"/>
    <w:rsid w:val="00403FED"/>
    <w:rsid w:val="00407DC0"/>
    <w:rsid w:val="004112C4"/>
    <w:rsid w:val="00411D11"/>
    <w:rsid w:val="00414674"/>
    <w:rsid w:val="004149B3"/>
    <w:rsid w:val="00415462"/>
    <w:rsid w:val="00416C27"/>
    <w:rsid w:val="00417888"/>
    <w:rsid w:val="0042038C"/>
    <w:rsid w:val="00420C79"/>
    <w:rsid w:val="00427047"/>
    <w:rsid w:val="00432019"/>
    <w:rsid w:val="00435018"/>
    <w:rsid w:val="00436796"/>
    <w:rsid w:val="004411EE"/>
    <w:rsid w:val="00441695"/>
    <w:rsid w:val="00441730"/>
    <w:rsid w:val="0044192C"/>
    <w:rsid w:val="00442FA0"/>
    <w:rsid w:val="0044367F"/>
    <w:rsid w:val="004440F7"/>
    <w:rsid w:val="00444391"/>
    <w:rsid w:val="004445F6"/>
    <w:rsid w:val="00446557"/>
    <w:rsid w:val="00447806"/>
    <w:rsid w:val="004504C7"/>
    <w:rsid w:val="0045281E"/>
    <w:rsid w:val="00452FB8"/>
    <w:rsid w:val="00454C6F"/>
    <w:rsid w:val="004560DA"/>
    <w:rsid w:val="00457E23"/>
    <w:rsid w:val="0046160F"/>
    <w:rsid w:val="00461EC4"/>
    <w:rsid w:val="004622D3"/>
    <w:rsid w:val="0046474D"/>
    <w:rsid w:val="00464FC2"/>
    <w:rsid w:val="00466AA4"/>
    <w:rsid w:val="00470811"/>
    <w:rsid w:val="004733A5"/>
    <w:rsid w:val="004738BE"/>
    <w:rsid w:val="00474231"/>
    <w:rsid w:val="00475403"/>
    <w:rsid w:val="004760F3"/>
    <w:rsid w:val="0048017D"/>
    <w:rsid w:val="00481C0C"/>
    <w:rsid w:val="00482ED7"/>
    <w:rsid w:val="00483391"/>
    <w:rsid w:val="0048485D"/>
    <w:rsid w:val="00487CC5"/>
    <w:rsid w:val="00492445"/>
    <w:rsid w:val="004924FD"/>
    <w:rsid w:val="004975CB"/>
    <w:rsid w:val="004978AB"/>
    <w:rsid w:val="004A3A0F"/>
    <w:rsid w:val="004B0F7D"/>
    <w:rsid w:val="004B1D5D"/>
    <w:rsid w:val="004B35C6"/>
    <w:rsid w:val="004B3C7F"/>
    <w:rsid w:val="004C0DE9"/>
    <w:rsid w:val="004C1DF2"/>
    <w:rsid w:val="004C2E48"/>
    <w:rsid w:val="004C34C6"/>
    <w:rsid w:val="004C396F"/>
    <w:rsid w:val="004C481F"/>
    <w:rsid w:val="004C4ED4"/>
    <w:rsid w:val="004C6C49"/>
    <w:rsid w:val="004D020B"/>
    <w:rsid w:val="004D0A2E"/>
    <w:rsid w:val="004D2D55"/>
    <w:rsid w:val="004D6235"/>
    <w:rsid w:val="004E201B"/>
    <w:rsid w:val="004E466C"/>
    <w:rsid w:val="004E5117"/>
    <w:rsid w:val="004E5763"/>
    <w:rsid w:val="004E61E9"/>
    <w:rsid w:val="004F1475"/>
    <w:rsid w:val="004F1DC4"/>
    <w:rsid w:val="004F1F14"/>
    <w:rsid w:val="004F51B1"/>
    <w:rsid w:val="004F6FE1"/>
    <w:rsid w:val="00500516"/>
    <w:rsid w:val="00502763"/>
    <w:rsid w:val="005050EC"/>
    <w:rsid w:val="00506474"/>
    <w:rsid w:val="00510D64"/>
    <w:rsid w:val="00514811"/>
    <w:rsid w:val="0051484D"/>
    <w:rsid w:val="005153BF"/>
    <w:rsid w:val="005169D5"/>
    <w:rsid w:val="0051722F"/>
    <w:rsid w:val="0052140F"/>
    <w:rsid w:val="00523CC5"/>
    <w:rsid w:val="005262A1"/>
    <w:rsid w:val="00527FE0"/>
    <w:rsid w:val="00530EE5"/>
    <w:rsid w:val="00530F5F"/>
    <w:rsid w:val="005315C9"/>
    <w:rsid w:val="00532AFA"/>
    <w:rsid w:val="00535AEC"/>
    <w:rsid w:val="00536E60"/>
    <w:rsid w:val="0053722F"/>
    <w:rsid w:val="005373CE"/>
    <w:rsid w:val="005402E7"/>
    <w:rsid w:val="00541A2E"/>
    <w:rsid w:val="00541F58"/>
    <w:rsid w:val="005421E2"/>
    <w:rsid w:val="00544E3C"/>
    <w:rsid w:val="00551CFF"/>
    <w:rsid w:val="00554AB7"/>
    <w:rsid w:val="0056275C"/>
    <w:rsid w:val="00562D70"/>
    <w:rsid w:val="00563483"/>
    <w:rsid w:val="00563CC8"/>
    <w:rsid w:val="00566299"/>
    <w:rsid w:val="00566A53"/>
    <w:rsid w:val="00571CD3"/>
    <w:rsid w:val="00571F3D"/>
    <w:rsid w:val="0057410E"/>
    <w:rsid w:val="0057605C"/>
    <w:rsid w:val="00576487"/>
    <w:rsid w:val="00576B54"/>
    <w:rsid w:val="0058009D"/>
    <w:rsid w:val="005807C4"/>
    <w:rsid w:val="0058168C"/>
    <w:rsid w:val="00581B9C"/>
    <w:rsid w:val="00583755"/>
    <w:rsid w:val="005837B4"/>
    <w:rsid w:val="0058571E"/>
    <w:rsid w:val="00593DF3"/>
    <w:rsid w:val="0059509A"/>
    <w:rsid w:val="00596A43"/>
    <w:rsid w:val="005A100C"/>
    <w:rsid w:val="005A19AD"/>
    <w:rsid w:val="005A2C04"/>
    <w:rsid w:val="005A308E"/>
    <w:rsid w:val="005A69B4"/>
    <w:rsid w:val="005A7A1F"/>
    <w:rsid w:val="005B01EA"/>
    <w:rsid w:val="005B1FA1"/>
    <w:rsid w:val="005B2694"/>
    <w:rsid w:val="005C1DC9"/>
    <w:rsid w:val="005C6FAC"/>
    <w:rsid w:val="005C7904"/>
    <w:rsid w:val="005C79AC"/>
    <w:rsid w:val="005C7A51"/>
    <w:rsid w:val="005D07B1"/>
    <w:rsid w:val="005D1487"/>
    <w:rsid w:val="005D194E"/>
    <w:rsid w:val="005D2931"/>
    <w:rsid w:val="005D2FA2"/>
    <w:rsid w:val="005D54F6"/>
    <w:rsid w:val="005D7DE0"/>
    <w:rsid w:val="005E0E25"/>
    <w:rsid w:val="005E1C46"/>
    <w:rsid w:val="005E2646"/>
    <w:rsid w:val="005E2E1D"/>
    <w:rsid w:val="005E7F83"/>
    <w:rsid w:val="005F190B"/>
    <w:rsid w:val="005F22A8"/>
    <w:rsid w:val="005F5BDA"/>
    <w:rsid w:val="005F724A"/>
    <w:rsid w:val="00602B24"/>
    <w:rsid w:val="00603A54"/>
    <w:rsid w:val="00605933"/>
    <w:rsid w:val="00611B3B"/>
    <w:rsid w:val="006144A8"/>
    <w:rsid w:val="0061709E"/>
    <w:rsid w:val="006175B4"/>
    <w:rsid w:val="0062107B"/>
    <w:rsid w:val="006222F8"/>
    <w:rsid w:val="00622AAD"/>
    <w:rsid w:val="00622F67"/>
    <w:rsid w:val="00625FAA"/>
    <w:rsid w:val="00627FFE"/>
    <w:rsid w:val="0063271C"/>
    <w:rsid w:val="00632A52"/>
    <w:rsid w:val="006332F8"/>
    <w:rsid w:val="00634D5D"/>
    <w:rsid w:val="006360D7"/>
    <w:rsid w:val="00637541"/>
    <w:rsid w:val="0063767E"/>
    <w:rsid w:val="00637C61"/>
    <w:rsid w:val="00640588"/>
    <w:rsid w:val="0064405D"/>
    <w:rsid w:val="0064638E"/>
    <w:rsid w:val="006468AE"/>
    <w:rsid w:val="00646E60"/>
    <w:rsid w:val="00647598"/>
    <w:rsid w:val="0064780C"/>
    <w:rsid w:val="0065045B"/>
    <w:rsid w:val="0065061C"/>
    <w:rsid w:val="006520F9"/>
    <w:rsid w:val="0065273A"/>
    <w:rsid w:val="00652ECE"/>
    <w:rsid w:val="00656A27"/>
    <w:rsid w:val="00657C63"/>
    <w:rsid w:val="00660858"/>
    <w:rsid w:val="00664E4B"/>
    <w:rsid w:val="006712EE"/>
    <w:rsid w:val="006723F6"/>
    <w:rsid w:val="006738D2"/>
    <w:rsid w:val="00674504"/>
    <w:rsid w:val="00676917"/>
    <w:rsid w:val="00676A84"/>
    <w:rsid w:val="006770A3"/>
    <w:rsid w:val="00682D09"/>
    <w:rsid w:val="00683E02"/>
    <w:rsid w:val="006851ED"/>
    <w:rsid w:val="00686470"/>
    <w:rsid w:val="00692DF0"/>
    <w:rsid w:val="00693DBF"/>
    <w:rsid w:val="0069589E"/>
    <w:rsid w:val="006A093D"/>
    <w:rsid w:val="006A488E"/>
    <w:rsid w:val="006B10CB"/>
    <w:rsid w:val="006B6B50"/>
    <w:rsid w:val="006B7D29"/>
    <w:rsid w:val="006C06EA"/>
    <w:rsid w:val="006C332F"/>
    <w:rsid w:val="006C365C"/>
    <w:rsid w:val="006C3D4E"/>
    <w:rsid w:val="006C503E"/>
    <w:rsid w:val="006C61B4"/>
    <w:rsid w:val="006C744B"/>
    <w:rsid w:val="006D0C00"/>
    <w:rsid w:val="006D43F8"/>
    <w:rsid w:val="006D5994"/>
    <w:rsid w:val="006D68CF"/>
    <w:rsid w:val="006D6A12"/>
    <w:rsid w:val="006D6A6C"/>
    <w:rsid w:val="006E0DFD"/>
    <w:rsid w:val="006E1E62"/>
    <w:rsid w:val="006E3FEF"/>
    <w:rsid w:val="006E74B9"/>
    <w:rsid w:val="006F0E7C"/>
    <w:rsid w:val="006F1A3B"/>
    <w:rsid w:val="006F1B81"/>
    <w:rsid w:val="006F57A6"/>
    <w:rsid w:val="006F5B32"/>
    <w:rsid w:val="006F681D"/>
    <w:rsid w:val="006F7CED"/>
    <w:rsid w:val="006F7E77"/>
    <w:rsid w:val="0070002A"/>
    <w:rsid w:val="00703BFF"/>
    <w:rsid w:val="00704C34"/>
    <w:rsid w:val="007055F7"/>
    <w:rsid w:val="00706F73"/>
    <w:rsid w:val="00712718"/>
    <w:rsid w:val="00713B97"/>
    <w:rsid w:val="00715FB3"/>
    <w:rsid w:val="007167C8"/>
    <w:rsid w:val="00716EE3"/>
    <w:rsid w:val="007176FC"/>
    <w:rsid w:val="00717CA0"/>
    <w:rsid w:val="00721433"/>
    <w:rsid w:val="0072286B"/>
    <w:rsid w:val="00730147"/>
    <w:rsid w:val="007301CA"/>
    <w:rsid w:val="00734553"/>
    <w:rsid w:val="00735A43"/>
    <w:rsid w:val="00742525"/>
    <w:rsid w:val="007434A4"/>
    <w:rsid w:val="00744506"/>
    <w:rsid w:val="00745252"/>
    <w:rsid w:val="00745606"/>
    <w:rsid w:val="007474FF"/>
    <w:rsid w:val="0074765E"/>
    <w:rsid w:val="00751E12"/>
    <w:rsid w:val="007552B9"/>
    <w:rsid w:val="0075645A"/>
    <w:rsid w:val="00756688"/>
    <w:rsid w:val="0075785C"/>
    <w:rsid w:val="00765BE4"/>
    <w:rsid w:val="007672CA"/>
    <w:rsid w:val="00767368"/>
    <w:rsid w:val="007707F7"/>
    <w:rsid w:val="00771339"/>
    <w:rsid w:val="00771F6C"/>
    <w:rsid w:val="007722A5"/>
    <w:rsid w:val="007734F2"/>
    <w:rsid w:val="007734FE"/>
    <w:rsid w:val="00773BB5"/>
    <w:rsid w:val="00777E34"/>
    <w:rsid w:val="00780AE7"/>
    <w:rsid w:val="00784464"/>
    <w:rsid w:val="00784792"/>
    <w:rsid w:val="007850BE"/>
    <w:rsid w:val="0078542B"/>
    <w:rsid w:val="007878D6"/>
    <w:rsid w:val="00796DF7"/>
    <w:rsid w:val="007A1309"/>
    <w:rsid w:val="007A20E0"/>
    <w:rsid w:val="007A3DF4"/>
    <w:rsid w:val="007A4045"/>
    <w:rsid w:val="007A6254"/>
    <w:rsid w:val="007A69D1"/>
    <w:rsid w:val="007A6FEC"/>
    <w:rsid w:val="007A7759"/>
    <w:rsid w:val="007A7A95"/>
    <w:rsid w:val="007A7C66"/>
    <w:rsid w:val="007A7D4F"/>
    <w:rsid w:val="007B54B5"/>
    <w:rsid w:val="007B5C51"/>
    <w:rsid w:val="007B7378"/>
    <w:rsid w:val="007C3442"/>
    <w:rsid w:val="007C4C33"/>
    <w:rsid w:val="007C57FB"/>
    <w:rsid w:val="007C6655"/>
    <w:rsid w:val="007D19C9"/>
    <w:rsid w:val="007D276E"/>
    <w:rsid w:val="007D2853"/>
    <w:rsid w:val="007D35E7"/>
    <w:rsid w:val="007D4878"/>
    <w:rsid w:val="007D5FA0"/>
    <w:rsid w:val="007D681D"/>
    <w:rsid w:val="007E04D1"/>
    <w:rsid w:val="007E23D0"/>
    <w:rsid w:val="007E2C89"/>
    <w:rsid w:val="007E75AE"/>
    <w:rsid w:val="007F1615"/>
    <w:rsid w:val="007F1755"/>
    <w:rsid w:val="007F1E35"/>
    <w:rsid w:val="007F25E7"/>
    <w:rsid w:val="007F4705"/>
    <w:rsid w:val="007F50E5"/>
    <w:rsid w:val="007F53A0"/>
    <w:rsid w:val="007F5475"/>
    <w:rsid w:val="007F652E"/>
    <w:rsid w:val="007F6966"/>
    <w:rsid w:val="007F7B08"/>
    <w:rsid w:val="00801200"/>
    <w:rsid w:val="0080659E"/>
    <w:rsid w:val="00806B4B"/>
    <w:rsid w:val="008075BB"/>
    <w:rsid w:val="00807CB4"/>
    <w:rsid w:val="00812C09"/>
    <w:rsid w:val="008148EC"/>
    <w:rsid w:val="00816062"/>
    <w:rsid w:val="00816581"/>
    <w:rsid w:val="00821A76"/>
    <w:rsid w:val="0082772A"/>
    <w:rsid w:val="00830500"/>
    <w:rsid w:val="008311CB"/>
    <w:rsid w:val="00832318"/>
    <w:rsid w:val="008326F4"/>
    <w:rsid w:val="00833001"/>
    <w:rsid w:val="00835659"/>
    <w:rsid w:val="008359F1"/>
    <w:rsid w:val="00837DF0"/>
    <w:rsid w:val="0084078D"/>
    <w:rsid w:val="008441C6"/>
    <w:rsid w:val="00845753"/>
    <w:rsid w:val="008458AC"/>
    <w:rsid w:val="008470B2"/>
    <w:rsid w:val="00851034"/>
    <w:rsid w:val="00852E44"/>
    <w:rsid w:val="00854DAE"/>
    <w:rsid w:val="00855C70"/>
    <w:rsid w:val="0086092D"/>
    <w:rsid w:val="008619EC"/>
    <w:rsid w:val="00864B5B"/>
    <w:rsid w:val="008734D1"/>
    <w:rsid w:val="00881D52"/>
    <w:rsid w:val="008823DA"/>
    <w:rsid w:val="008839E7"/>
    <w:rsid w:val="0088587B"/>
    <w:rsid w:val="008858B0"/>
    <w:rsid w:val="008935DD"/>
    <w:rsid w:val="00897ABA"/>
    <w:rsid w:val="008A0356"/>
    <w:rsid w:val="008A0AF4"/>
    <w:rsid w:val="008A154E"/>
    <w:rsid w:val="008A4438"/>
    <w:rsid w:val="008A652E"/>
    <w:rsid w:val="008A66F4"/>
    <w:rsid w:val="008A75DD"/>
    <w:rsid w:val="008B0D9A"/>
    <w:rsid w:val="008B2A7D"/>
    <w:rsid w:val="008B30D8"/>
    <w:rsid w:val="008B3D16"/>
    <w:rsid w:val="008B63FF"/>
    <w:rsid w:val="008B6BA0"/>
    <w:rsid w:val="008B7B1B"/>
    <w:rsid w:val="008C0F40"/>
    <w:rsid w:val="008C0F97"/>
    <w:rsid w:val="008C1CA4"/>
    <w:rsid w:val="008C26FF"/>
    <w:rsid w:val="008C2D0C"/>
    <w:rsid w:val="008C4AE7"/>
    <w:rsid w:val="008C7167"/>
    <w:rsid w:val="008D163A"/>
    <w:rsid w:val="008D2E0F"/>
    <w:rsid w:val="008D3126"/>
    <w:rsid w:val="008D3C0E"/>
    <w:rsid w:val="008D434E"/>
    <w:rsid w:val="008D6063"/>
    <w:rsid w:val="008D690C"/>
    <w:rsid w:val="008E3F3B"/>
    <w:rsid w:val="008E4112"/>
    <w:rsid w:val="008F0FCA"/>
    <w:rsid w:val="008F384D"/>
    <w:rsid w:val="008F565C"/>
    <w:rsid w:val="008F75CC"/>
    <w:rsid w:val="00900A42"/>
    <w:rsid w:val="009010DB"/>
    <w:rsid w:val="00901478"/>
    <w:rsid w:val="009104C7"/>
    <w:rsid w:val="0091350F"/>
    <w:rsid w:val="0091538D"/>
    <w:rsid w:val="00917357"/>
    <w:rsid w:val="0091740B"/>
    <w:rsid w:val="00923F7F"/>
    <w:rsid w:val="00925AE9"/>
    <w:rsid w:val="00930F65"/>
    <w:rsid w:val="009331FB"/>
    <w:rsid w:val="009371EA"/>
    <w:rsid w:val="00946219"/>
    <w:rsid w:val="00953B2F"/>
    <w:rsid w:val="0095555E"/>
    <w:rsid w:val="0096025F"/>
    <w:rsid w:val="0096387C"/>
    <w:rsid w:val="00967F3A"/>
    <w:rsid w:val="00970B2A"/>
    <w:rsid w:val="009734A9"/>
    <w:rsid w:val="00974DAB"/>
    <w:rsid w:val="00975304"/>
    <w:rsid w:val="00977970"/>
    <w:rsid w:val="00983CC0"/>
    <w:rsid w:val="00985881"/>
    <w:rsid w:val="00987924"/>
    <w:rsid w:val="00987E00"/>
    <w:rsid w:val="00990F65"/>
    <w:rsid w:val="00994C73"/>
    <w:rsid w:val="00995860"/>
    <w:rsid w:val="00996F46"/>
    <w:rsid w:val="009A2A0D"/>
    <w:rsid w:val="009A2C95"/>
    <w:rsid w:val="009A581D"/>
    <w:rsid w:val="009A5ACA"/>
    <w:rsid w:val="009A7675"/>
    <w:rsid w:val="009B10B0"/>
    <w:rsid w:val="009B2A0E"/>
    <w:rsid w:val="009B2EF2"/>
    <w:rsid w:val="009B4997"/>
    <w:rsid w:val="009B6F9A"/>
    <w:rsid w:val="009B7D12"/>
    <w:rsid w:val="009C28E9"/>
    <w:rsid w:val="009C337B"/>
    <w:rsid w:val="009C4493"/>
    <w:rsid w:val="009C46C9"/>
    <w:rsid w:val="009C6DC5"/>
    <w:rsid w:val="009D17D4"/>
    <w:rsid w:val="009D1EAD"/>
    <w:rsid w:val="009D2371"/>
    <w:rsid w:val="009D2D8B"/>
    <w:rsid w:val="009D2F7D"/>
    <w:rsid w:val="009D3F25"/>
    <w:rsid w:val="009D423D"/>
    <w:rsid w:val="009D4F24"/>
    <w:rsid w:val="009D5D6D"/>
    <w:rsid w:val="009E0982"/>
    <w:rsid w:val="009E3D26"/>
    <w:rsid w:val="009E7303"/>
    <w:rsid w:val="009E75E8"/>
    <w:rsid w:val="009F1CCA"/>
    <w:rsid w:val="009F2F44"/>
    <w:rsid w:val="009F3FE2"/>
    <w:rsid w:val="00A00C36"/>
    <w:rsid w:val="00A01878"/>
    <w:rsid w:val="00A01D50"/>
    <w:rsid w:val="00A03322"/>
    <w:rsid w:val="00A045C5"/>
    <w:rsid w:val="00A048EC"/>
    <w:rsid w:val="00A138AA"/>
    <w:rsid w:val="00A13BED"/>
    <w:rsid w:val="00A140DA"/>
    <w:rsid w:val="00A15776"/>
    <w:rsid w:val="00A20AE3"/>
    <w:rsid w:val="00A268C1"/>
    <w:rsid w:val="00A2703D"/>
    <w:rsid w:val="00A27397"/>
    <w:rsid w:val="00A3064E"/>
    <w:rsid w:val="00A30A68"/>
    <w:rsid w:val="00A3253C"/>
    <w:rsid w:val="00A32F74"/>
    <w:rsid w:val="00A33E56"/>
    <w:rsid w:val="00A35BBA"/>
    <w:rsid w:val="00A37319"/>
    <w:rsid w:val="00A40AB3"/>
    <w:rsid w:val="00A4106A"/>
    <w:rsid w:val="00A413A5"/>
    <w:rsid w:val="00A45AA3"/>
    <w:rsid w:val="00A46454"/>
    <w:rsid w:val="00A5265D"/>
    <w:rsid w:val="00A55C38"/>
    <w:rsid w:val="00A56598"/>
    <w:rsid w:val="00A575BE"/>
    <w:rsid w:val="00A57726"/>
    <w:rsid w:val="00A667BB"/>
    <w:rsid w:val="00A7228C"/>
    <w:rsid w:val="00A72BD0"/>
    <w:rsid w:val="00A80FA4"/>
    <w:rsid w:val="00A81569"/>
    <w:rsid w:val="00A81A11"/>
    <w:rsid w:val="00A81C64"/>
    <w:rsid w:val="00A81D57"/>
    <w:rsid w:val="00A840F6"/>
    <w:rsid w:val="00A844CD"/>
    <w:rsid w:val="00A869D0"/>
    <w:rsid w:val="00A86D22"/>
    <w:rsid w:val="00A874FD"/>
    <w:rsid w:val="00A87AF6"/>
    <w:rsid w:val="00AA0186"/>
    <w:rsid w:val="00AA021F"/>
    <w:rsid w:val="00AA2F2E"/>
    <w:rsid w:val="00AA3206"/>
    <w:rsid w:val="00AA3CB3"/>
    <w:rsid w:val="00AB476A"/>
    <w:rsid w:val="00AB4CA6"/>
    <w:rsid w:val="00AB62DE"/>
    <w:rsid w:val="00AC37E2"/>
    <w:rsid w:val="00AC3A82"/>
    <w:rsid w:val="00AC5500"/>
    <w:rsid w:val="00AC6076"/>
    <w:rsid w:val="00AC7E1A"/>
    <w:rsid w:val="00AD1086"/>
    <w:rsid w:val="00AD3A3E"/>
    <w:rsid w:val="00AD4510"/>
    <w:rsid w:val="00AD4530"/>
    <w:rsid w:val="00AD4BD2"/>
    <w:rsid w:val="00AD6008"/>
    <w:rsid w:val="00AD7718"/>
    <w:rsid w:val="00AE0250"/>
    <w:rsid w:val="00AE04E2"/>
    <w:rsid w:val="00AE2B50"/>
    <w:rsid w:val="00AE60DC"/>
    <w:rsid w:val="00AE640F"/>
    <w:rsid w:val="00AF0520"/>
    <w:rsid w:val="00AF1914"/>
    <w:rsid w:val="00AF195E"/>
    <w:rsid w:val="00AF44E2"/>
    <w:rsid w:val="00AF6FB8"/>
    <w:rsid w:val="00AF6FCC"/>
    <w:rsid w:val="00B0039B"/>
    <w:rsid w:val="00B00A39"/>
    <w:rsid w:val="00B05980"/>
    <w:rsid w:val="00B06B8A"/>
    <w:rsid w:val="00B101F7"/>
    <w:rsid w:val="00B119DA"/>
    <w:rsid w:val="00B12D7A"/>
    <w:rsid w:val="00B13022"/>
    <w:rsid w:val="00B15404"/>
    <w:rsid w:val="00B1574E"/>
    <w:rsid w:val="00B20B50"/>
    <w:rsid w:val="00B21FB8"/>
    <w:rsid w:val="00B22AC3"/>
    <w:rsid w:val="00B22C4A"/>
    <w:rsid w:val="00B260FB"/>
    <w:rsid w:val="00B300F6"/>
    <w:rsid w:val="00B31BD9"/>
    <w:rsid w:val="00B33904"/>
    <w:rsid w:val="00B3551C"/>
    <w:rsid w:val="00B35707"/>
    <w:rsid w:val="00B37DED"/>
    <w:rsid w:val="00B40211"/>
    <w:rsid w:val="00B4378E"/>
    <w:rsid w:val="00B43792"/>
    <w:rsid w:val="00B43DED"/>
    <w:rsid w:val="00B43E6B"/>
    <w:rsid w:val="00B45F9E"/>
    <w:rsid w:val="00B51B7F"/>
    <w:rsid w:val="00B53062"/>
    <w:rsid w:val="00B54777"/>
    <w:rsid w:val="00B54FC4"/>
    <w:rsid w:val="00B55734"/>
    <w:rsid w:val="00B61820"/>
    <w:rsid w:val="00B64A38"/>
    <w:rsid w:val="00B713D0"/>
    <w:rsid w:val="00B72998"/>
    <w:rsid w:val="00B7463C"/>
    <w:rsid w:val="00B74D6D"/>
    <w:rsid w:val="00B77489"/>
    <w:rsid w:val="00B80FD1"/>
    <w:rsid w:val="00B867DC"/>
    <w:rsid w:val="00B912FD"/>
    <w:rsid w:val="00B921EA"/>
    <w:rsid w:val="00B967BA"/>
    <w:rsid w:val="00B96D0A"/>
    <w:rsid w:val="00BA062E"/>
    <w:rsid w:val="00BA0810"/>
    <w:rsid w:val="00BA1DD6"/>
    <w:rsid w:val="00BA350F"/>
    <w:rsid w:val="00BA35F3"/>
    <w:rsid w:val="00BA4398"/>
    <w:rsid w:val="00BB0207"/>
    <w:rsid w:val="00BB09B9"/>
    <w:rsid w:val="00BB2EB5"/>
    <w:rsid w:val="00BB2FB1"/>
    <w:rsid w:val="00BB7CE9"/>
    <w:rsid w:val="00BC0257"/>
    <w:rsid w:val="00BC0CF3"/>
    <w:rsid w:val="00BC0FBA"/>
    <w:rsid w:val="00BC1994"/>
    <w:rsid w:val="00BC263D"/>
    <w:rsid w:val="00BC3CA7"/>
    <w:rsid w:val="00BC4316"/>
    <w:rsid w:val="00BC4444"/>
    <w:rsid w:val="00BC509A"/>
    <w:rsid w:val="00BC510F"/>
    <w:rsid w:val="00BC638F"/>
    <w:rsid w:val="00BC7B75"/>
    <w:rsid w:val="00BD1056"/>
    <w:rsid w:val="00BD1446"/>
    <w:rsid w:val="00BD1D52"/>
    <w:rsid w:val="00BD1F63"/>
    <w:rsid w:val="00BD2E28"/>
    <w:rsid w:val="00BD6C5B"/>
    <w:rsid w:val="00BE50DD"/>
    <w:rsid w:val="00BE5771"/>
    <w:rsid w:val="00BF0EBD"/>
    <w:rsid w:val="00BF330B"/>
    <w:rsid w:val="00BF33CD"/>
    <w:rsid w:val="00BF6474"/>
    <w:rsid w:val="00C00BDC"/>
    <w:rsid w:val="00C00EAE"/>
    <w:rsid w:val="00C03049"/>
    <w:rsid w:val="00C036BE"/>
    <w:rsid w:val="00C067DF"/>
    <w:rsid w:val="00C11242"/>
    <w:rsid w:val="00C124E7"/>
    <w:rsid w:val="00C14E5E"/>
    <w:rsid w:val="00C155F3"/>
    <w:rsid w:val="00C167C0"/>
    <w:rsid w:val="00C16AD1"/>
    <w:rsid w:val="00C170BC"/>
    <w:rsid w:val="00C221FB"/>
    <w:rsid w:val="00C2233F"/>
    <w:rsid w:val="00C2738F"/>
    <w:rsid w:val="00C2796F"/>
    <w:rsid w:val="00C31109"/>
    <w:rsid w:val="00C3359E"/>
    <w:rsid w:val="00C36D79"/>
    <w:rsid w:val="00C41081"/>
    <w:rsid w:val="00C4398E"/>
    <w:rsid w:val="00C43BAD"/>
    <w:rsid w:val="00C5143A"/>
    <w:rsid w:val="00C521CB"/>
    <w:rsid w:val="00C52668"/>
    <w:rsid w:val="00C52F81"/>
    <w:rsid w:val="00C5309E"/>
    <w:rsid w:val="00C5456A"/>
    <w:rsid w:val="00C56741"/>
    <w:rsid w:val="00C623AC"/>
    <w:rsid w:val="00C6327A"/>
    <w:rsid w:val="00C66272"/>
    <w:rsid w:val="00C67ED7"/>
    <w:rsid w:val="00C712D9"/>
    <w:rsid w:val="00C7296B"/>
    <w:rsid w:val="00C72D9E"/>
    <w:rsid w:val="00C74670"/>
    <w:rsid w:val="00C831D2"/>
    <w:rsid w:val="00C833F7"/>
    <w:rsid w:val="00C845B2"/>
    <w:rsid w:val="00C86A1C"/>
    <w:rsid w:val="00C909EC"/>
    <w:rsid w:val="00C928BE"/>
    <w:rsid w:val="00C944E7"/>
    <w:rsid w:val="00C96642"/>
    <w:rsid w:val="00C96EAB"/>
    <w:rsid w:val="00CA3F52"/>
    <w:rsid w:val="00CA73BF"/>
    <w:rsid w:val="00CB109C"/>
    <w:rsid w:val="00CB1B8E"/>
    <w:rsid w:val="00CB3106"/>
    <w:rsid w:val="00CB452B"/>
    <w:rsid w:val="00CB6045"/>
    <w:rsid w:val="00CB64DD"/>
    <w:rsid w:val="00CB7A97"/>
    <w:rsid w:val="00CC1A8A"/>
    <w:rsid w:val="00CC2D63"/>
    <w:rsid w:val="00CC51F0"/>
    <w:rsid w:val="00CC524D"/>
    <w:rsid w:val="00CC613C"/>
    <w:rsid w:val="00CD420A"/>
    <w:rsid w:val="00CD682D"/>
    <w:rsid w:val="00CD6E26"/>
    <w:rsid w:val="00CE2A7C"/>
    <w:rsid w:val="00CF2447"/>
    <w:rsid w:val="00CF6502"/>
    <w:rsid w:val="00CF6D74"/>
    <w:rsid w:val="00CF7C8F"/>
    <w:rsid w:val="00D01C86"/>
    <w:rsid w:val="00D0228A"/>
    <w:rsid w:val="00D03016"/>
    <w:rsid w:val="00D05AD1"/>
    <w:rsid w:val="00D071FF"/>
    <w:rsid w:val="00D11806"/>
    <w:rsid w:val="00D1192E"/>
    <w:rsid w:val="00D11C24"/>
    <w:rsid w:val="00D13D02"/>
    <w:rsid w:val="00D147F1"/>
    <w:rsid w:val="00D202E4"/>
    <w:rsid w:val="00D22F57"/>
    <w:rsid w:val="00D325CA"/>
    <w:rsid w:val="00D335CE"/>
    <w:rsid w:val="00D343C3"/>
    <w:rsid w:val="00D364C8"/>
    <w:rsid w:val="00D40682"/>
    <w:rsid w:val="00D40B98"/>
    <w:rsid w:val="00D45E2D"/>
    <w:rsid w:val="00D50A9E"/>
    <w:rsid w:val="00D54C70"/>
    <w:rsid w:val="00D60326"/>
    <w:rsid w:val="00D6353C"/>
    <w:rsid w:val="00D67E4C"/>
    <w:rsid w:val="00D709BB"/>
    <w:rsid w:val="00D72E7F"/>
    <w:rsid w:val="00D731AA"/>
    <w:rsid w:val="00D7403B"/>
    <w:rsid w:val="00D75781"/>
    <w:rsid w:val="00D762F0"/>
    <w:rsid w:val="00D87CC9"/>
    <w:rsid w:val="00D90B52"/>
    <w:rsid w:val="00D91A39"/>
    <w:rsid w:val="00D946CB"/>
    <w:rsid w:val="00D95029"/>
    <w:rsid w:val="00D959D9"/>
    <w:rsid w:val="00D95AF2"/>
    <w:rsid w:val="00D97F5B"/>
    <w:rsid w:val="00DA484D"/>
    <w:rsid w:val="00DA756E"/>
    <w:rsid w:val="00DA7E76"/>
    <w:rsid w:val="00DB16E6"/>
    <w:rsid w:val="00DC12A5"/>
    <w:rsid w:val="00DC330C"/>
    <w:rsid w:val="00DC44FA"/>
    <w:rsid w:val="00DC5390"/>
    <w:rsid w:val="00DC5FF0"/>
    <w:rsid w:val="00DD1D34"/>
    <w:rsid w:val="00DD3987"/>
    <w:rsid w:val="00DE0026"/>
    <w:rsid w:val="00DE36AF"/>
    <w:rsid w:val="00DE456A"/>
    <w:rsid w:val="00DE5B84"/>
    <w:rsid w:val="00DE674A"/>
    <w:rsid w:val="00DE67B3"/>
    <w:rsid w:val="00DE70D5"/>
    <w:rsid w:val="00DF0472"/>
    <w:rsid w:val="00DF0716"/>
    <w:rsid w:val="00DF0932"/>
    <w:rsid w:val="00DF151A"/>
    <w:rsid w:val="00DF2A1B"/>
    <w:rsid w:val="00DF409A"/>
    <w:rsid w:val="00DF4280"/>
    <w:rsid w:val="00DF47F6"/>
    <w:rsid w:val="00DF5BC5"/>
    <w:rsid w:val="00DF60E8"/>
    <w:rsid w:val="00DF6332"/>
    <w:rsid w:val="00DF6591"/>
    <w:rsid w:val="00DF7636"/>
    <w:rsid w:val="00E03D45"/>
    <w:rsid w:val="00E06162"/>
    <w:rsid w:val="00E071E1"/>
    <w:rsid w:val="00E1133F"/>
    <w:rsid w:val="00E145FB"/>
    <w:rsid w:val="00E169DD"/>
    <w:rsid w:val="00E16D53"/>
    <w:rsid w:val="00E21A9A"/>
    <w:rsid w:val="00E22B28"/>
    <w:rsid w:val="00E242DD"/>
    <w:rsid w:val="00E24C71"/>
    <w:rsid w:val="00E26CBA"/>
    <w:rsid w:val="00E26D0E"/>
    <w:rsid w:val="00E310D0"/>
    <w:rsid w:val="00E31BC3"/>
    <w:rsid w:val="00E32E79"/>
    <w:rsid w:val="00E370D8"/>
    <w:rsid w:val="00E37BFB"/>
    <w:rsid w:val="00E40300"/>
    <w:rsid w:val="00E41CEB"/>
    <w:rsid w:val="00E44934"/>
    <w:rsid w:val="00E46BCF"/>
    <w:rsid w:val="00E510AA"/>
    <w:rsid w:val="00E520E4"/>
    <w:rsid w:val="00E52D7A"/>
    <w:rsid w:val="00E550EA"/>
    <w:rsid w:val="00E559C6"/>
    <w:rsid w:val="00E61171"/>
    <w:rsid w:val="00E61AF5"/>
    <w:rsid w:val="00E62F66"/>
    <w:rsid w:val="00E63702"/>
    <w:rsid w:val="00E646FF"/>
    <w:rsid w:val="00E64C1F"/>
    <w:rsid w:val="00E656FC"/>
    <w:rsid w:val="00E67A26"/>
    <w:rsid w:val="00E724A3"/>
    <w:rsid w:val="00E72B0A"/>
    <w:rsid w:val="00E73372"/>
    <w:rsid w:val="00E733CF"/>
    <w:rsid w:val="00E73685"/>
    <w:rsid w:val="00E7387B"/>
    <w:rsid w:val="00E7400F"/>
    <w:rsid w:val="00E7543A"/>
    <w:rsid w:val="00E777CB"/>
    <w:rsid w:val="00E840B4"/>
    <w:rsid w:val="00E84145"/>
    <w:rsid w:val="00E90130"/>
    <w:rsid w:val="00E914FD"/>
    <w:rsid w:val="00E91BC3"/>
    <w:rsid w:val="00E94E8C"/>
    <w:rsid w:val="00E96669"/>
    <w:rsid w:val="00E967AB"/>
    <w:rsid w:val="00EA1145"/>
    <w:rsid w:val="00EA191F"/>
    <w:rsid w:val="00EA38EB"/>
    <w:rsid w:val="00EA3B7C"/>
    <w:rsid w:val="00EA45DF"/>
    <w:rsid w:val="00EA632F"/>
    <w:rsid w:val="00EA6BC3"/>
    <w:rsid w:val="00EC09D3"/>
    <w:rsid w:val="00EC1DE1"/>
    <w:rsid w:val="00EC32FD"/>
    <w:rsid w:val="00EC397D"/>
    <w:rsid w:val="00EC429A"/>
    <w:rsid w:val="00ED21F1"/>
    <w:rsid w:val="00ED2D44"/>
    <w:rsid w:val="00ED4067"/>
    <w:rsid w:val="00ED7FBC"/>
    <w:rsid w:val="00EE2DA1"/>
    <w:rsid w:val="00EE3EA9"/>
    <w:rsid w:val="00EE3F9C"/>
    <w:rsid w:val="00EE40D3"/>
    <w:rsid w:val="00EE47C0"/>
    <w:rsid w:val="00EE5CA2"/>
    <w:rsid w:val="00EE6344"/>
    <w:rsid w:val="00EE69CF"/>
    <w:rsid w:val="00EF1968"/>
    <w:rsid w:val="00F0006B"/>
    <w:rsid w:val="00F0199F"/>
    <w:rsid w:val="00F01AD9"/>
    <w:rsid w:val="00F05BCE"/>
    <w:rsid w:val="00F07EF5"/>
    <w:rsid w:val="00F11327"/>
    <w:rsid w:val="00F12BB9"/>
    <w:rsid w:val="00F1385F"/>
    <w:rsid w:val="00F16A76"/>
    <w:rsid w:val="00F22AA3"/>
    <w:rsid w:val="00F234B7"/>
    <w:rsid w:val="00F26510"/>
    <w:rsid w:val="00F26B51"/>
    <w:rsid w:val="00F26CFC"/>
    <w:rsid w:val="00F27172"/>
    <w:rsid w:val="00F30C2D"/>
    <w:rsid w:val="00F30E48"/>
    <w:rsid w:val="00F31D4E"/>
    <w:rsid w:val="00F42B78"/>
    <w:rsid w:val="00F44350"/>
    <w:rsid w:val="00F52043"/>
    <w:rsid w:val="00F574B9"/>
    <w:rsid w:val="00F605F8"/>
    <w:rsid w:val="00F6095B"/>
    <w:rsid w:val="00F61A79"/>
    <w:rsid w:val="00F659F8"/>
    <w:rsid w:val="00F65D44"/>
    <w:rsid w:val="00F70E37"/>
    <w:rsid w:val="00F72614"/>
    <w:rsid w:val="00F75C96"/>
    <w:rsid w:val="00F761A4"/>
    <w:rsid w:val="00F81197"/>
    <w:rsid w:val="00F8188A"/>
    <w:rsid w:val="00F843AA"/>
    <w:rsid w:val="00F85A0B"/>
    <w:rsid w:val="00F87B29"/>
    <w:rsid w:val="00F9004C"/>
    <w:rsid w:val="00F90387"/>
    <w:rsid w:val="00F904F2"/>
    <w:rsid w:val="00F92557"/>
    <w:rsid w:val="00F955A7"/>
    <w:rsid w:val="00F958F0"/>
    <w:rsid w:val="00FA0D2C"/>
    <w:rsid w:val="00FA1766"/>
    <w:rsid w:val="00FA2B3A"/>
    <w:rsid w:val="00FA5C77"/>
    <w:rsid w:val="00FB54F4"/>
    <w:rsid w:val="00FB55A6"/>
    <w:rsid w:val="00FB6B27"/>
    <w:rsid w:val="00FC0705"/>
    <w:rsid w:val="00FC2B1D"/>
    <w:rsid w:val="00FC3A70"/>
    <w:rsid w:val="00FD30F9"/>
    <w:rsid w:val="00FE287F"/>
    <w:rsid w:val="00FE416B"/>
    <w:rsid w:val="00FE45BB"/>
    <w:rsid w:val="00FE54C7"/>
    <w:rsid w:val="00FE7708"/>
    <w:rsid w:val="00FE799F"/>
    <w:rsid w:val="00FF1143"/>
    <w:rsid w:val="00FF2F5F"/>
    <w:rsid w:val="00FF3982"/>
    <w:rsid w:val="00FF39EE"/>
    <w:rsid w:val="00FF5C08"/>
    <w:rsid w:val="00FF7B7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28DF"/>
  <w15:docId w15:val="{63B0CCA9-B85C-4B49-B4D4-C6F5C83C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44"/>
  </w:style>
  <w:style w:type="paragraph" w:styleId="Balk1">
    <w:name w:val="heading 1"/>
    <w:basedOn w:val="Normal"/>
    <w:next w:val="Normal"/>
    <w:link w:val="Balk1Char"/>
    <w:qFormat/>
    <w:rsid w:val="002F15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F1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F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2F15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F1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F1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153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F1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F1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rsid w:val="002F1534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F15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F1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Bilgi">
    <w:name w:val="header"/>
    <w:basedOn w:val="Normal"/>
    <w:link w:val="stBilgiChar"/>
    <w:unhideWhenUsed/>
    <w:rsid w:val="002F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F1534"/>
  </w:style>
  <w:style w:type="paragraph" w:styleId="AltBilgi">
    <w:name w:val="footer"/>
    <w:basedOn w:val="Normal"/>
    <w:link w:val="AltBilgiChar"/>
    <w:uiPriority w:val="99"/>
    <w:unhideWhenUsed/>
    <w:rsid w:val="002F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1534"/>
  </w:style>
  <w:style w:type="character" w:styleId="Kpr">
    <w:name w:val="Hyperlink"/>
    <w:rsid w:val="002F1534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2F1534"/>
    <w:pPr>
      <w:spacing w:after="0" w:line="240" w:lineRule="auto"/>
      <w:ind w:left="-360" w:firstLine="708"/>
    </w:pPr>
    <w:rPr>
      <w:rFonts w:ascii="Gill Sans MT" w:eastAsia="Times New Roman" w:hAnsi="Gill Sans MT" w:cs="Times New Roman"/>
      <w:szCs w:val="20"/>
      <w:lang w:eastAsia="tr-TR"/>
    </w:rPr>
  </w:style>
  <w:style w:type="paragraph" w:styleId="GvdeMetni3">
    <w:name w:val="Body Text 3"/>
    <w:basedOn w:val="Normal"/>
    <w:link w:val="GvdeMetni3Char"/>
    <w:rsid w:val="002F1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2F153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2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F1534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2F1534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nhideWhenUsed/>
    <w:rsid w:val="002F153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F1534"/>
  </w:style>
  <w:style w:type="paragraph" w:styleId="ResimYazs">
    <w:name w:val="caption"/>
    <w:basedOn w:val="Normal"/>
    <w:next w:val="Normal"/>
    <w:uiPriority w:val="35"/>
    <w:unhideWhenUsed/>
    <w:qFormat/>
    <w:rsid w:val="002F15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2F1534"/>
    <w:rPr>
      <w:i/>
      <w:iCs/>
    </w:rPr>
  </w:style>
  <w:style w:type="paragraph" w:styleId="GvdeMetni2">
    <w:name w:val="Body Text 2"/>
    <w:basedOn w:val="Normal"/>
    <w:link w:val="GvdeMetni2Char"/>
    <w:rsid w:val="002F1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F153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534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2F1534"/>
    <w:rPr>
      <w:i/>
      <w:iCs/>
    </w:rPr>
  </w:style>
  <w:style w:type="paragraph" w:customStyle="1" w:styleId="Default">
    <w:name w:val="Default"/>
    <w:rsid w:val="002F1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1534"/>
    <w:rPr>
      <w:b/>
      <w:bCs/>
    </w:rPr>
  </w:style>
  <w:style w:type="paragraph" w:styleId="bekMetni">
    <w:name w:val="Block Text"/>
    <w:basedOn w:val="Normal"/>
    <w:semiHidden/>
    <w:unhideWhenUsed/>
    <w:rsid w:val="002F1534"/>
    <w:pPr>
      <w:spacing w:after="0" w:line="240" w:lineRule="auto"/>
      <w:ind w:left="-1440" w:right="-1320" w:hanging="48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F1534"/>
  </w:style>
  <w:style w:type="paragraph" w:styleId="DipnotMetni">
    <w:name w:val="footnote text"/>
    <w:basedOn w:val="Normal"/>
    <w:link w:val="DipnotMetniChar"/>
    <w:uiPriority w:val="99"/>
    <w:semiHidden/>
    <w:unhideWhenUsed/>
    <w:rsid w:val="002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153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F1534"/>
    <w:rPr>
      <w:vertAlign w:val="superscript"/>
    </w:rPr>
  </w:style>
  <w:style w:type="character" w:customStyle="1" w:styleId="apple-style-span">
    <w:name w:val="apple-style-span"/>
    <w:basedOn w:val="VarsaylanParagrafYazTipi"/>
    <w:rsid w:val="002F1534"/>
  </w:style>
  <w:style w:type="paragraph" w:customStyle="1" w:styleId="paraf">
    <w:name w:val="paraf"/>
    <w:basedOn w:val="Normal"/>
    <w:rsid w:val="002F1534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customStyle="1" w:styleId="style1661">
    <w:name w:val="style1661"/>
    <w:basedOn w:val="VarsaylanParagrafYazTipi"/>
    <w:rsid w:val="002F1534"/>
    <w:rPr>
      <w:sz w:val="20"/>
      <w:szCs w:val="20"/>
    </w:rPr>
  </w:style>
  <w:style w:type="character" w:customStyle="1" w:styleId="searchword">
    <w:name w:val="searchword"/>
    <w:basedOn w:val="VarsaylanParagrafYazTipi"/>
    <w:rsid w:val="002F153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F1534"/>
  </w:style>
  <w:style w:type="paragraph" w:customStyle="1" w:styleId="2-OrtaBaslk">
    <w:name w:val="2-Orta Baslık"/>
    <w:next w:val="Normal"/>
    <w:rsid w:val="002F153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F153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F1534"/>
  </w:style>
  <w:style w:type="character" w:customStyle="1" w:styleId="style11">
    <w:name w:val="style11"/>
    <w:basedOn w:val="VarsaylanParagrafYazTipi"/>
    <w:rsid w:val="00AE04E2"/>
    <w:rPr>
      <w:rFonts w:ascii="Arial" w:hAnsi="Arial" w:cs="Arial" w:hint="default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2D618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2D6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E510AA"/>
    <w:pPr>
      <w:spacing w:after="0" w:line="240" w:lineRule="auto"/>
    </w:pPr>
  </w:style>
  <w:style w:type="character" w:customStyle="1" w:styleId="Gvdemetni0">
    <w:name w:val="Gövde metni_"/>
    <w:basedOn w:val="VarsaylanParagrafYazTipi"/>
    <w:link w:val="Gvdemetni1"/>
    <w:rsid w:val="00E510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ArialUnicodeMS105pt">
    <w:name w:val="Gövde metni + Arial Unicode MS;10;5 pt"/>
    <w:basedOn w:val="Gvdemetni0"/>
    <w:rsid w:val="00E510AA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GvdemetniArialUnicodeMS10pt">
    <w:name w:val="Gövde metni + Arial Unicode MS;10 pt"/>
    <w:basedOn w:val="Gvdemetni0"/>
    <w:rsid w:val="00E510AA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Gvdemetni1">
    <w:name w:val="Gövde metni"/>
    <w:basedOn w:val="Normal"/>
    <w:link w:val="Gvdemetni0"/>
    <w:rsid w:val="00E510AA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Aykut</cp:lastModifiedBy>
  <cp:revision>2</cp:revision>
  <cp:lastPrinted>2014-04-10T07:46:00Z</cp:lastPrinted>
  <dcterms:created xsi:type="dcterms:W3CDTF">2023-12-09T16:37:00Z</dcterms:created>
  <dcterms:modified xsi:type="dcterms:W3CDTF">2023-12-09T16:37:00Z</dcterms:modified>
</cp:coreProperties>
</file>